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6F80" w14:textId="5D7D2B26" w:rsidR="009C275A" w:rsidRDefault="00A128CB">
      <w:pPr>
        <w:rPr>
          <w:sz w:val="8"/>
          <w:szCs w:val="8"/>
        </w:rPr>
      </w:pPr>
    </w:p>
    <w:p w14:paraId="25ED48FE" w14:textId="77777777" w:rsidR="00E31ED1" w:rsidRPr="00E31ED1" w:rsidRDefault="00E31ED1">
      <w:pPr>
        <w:rPr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8"/>
        <w:gridCol w:w="1934"/>
        <w:gridCol w:w="1588"/>
      </w:tblGrid>
      <w:tr w:rsidR="00CA0335" w:rsidRPr="00CA0335" w14:paraId="7B53D56D" w14:textId="77777777" w:rsidTr="00D162DC">
        <w:trPr>
          <w:trHeight w:val="345"/>
        </w:trPr>
        <w:tc>
          <w:tcPr>
            <w:tcW w:w="4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EDED"/>
            <w:hideMark/>
          </w:tcPr>
          <w:p w14:paraId="789B5D36" w14:textId="77777777" w:rsidR="00CA0335" w:rsidRPr="00CA0335" w:rsidRDefault="00CA0335" w:rsidP="00D162DC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CO" w:eastAsia="es-CO"/>
              </w:rPr>
            </w:pPr>
            <w:r w:rsidRPr="00CA0335">
              <w:rPr>
                <w:rFonts w:ascii="Arial Narrow" w:hAnsi="Arial Narrow"/>
                <w:b/>
                <w:bCs/>
                <w:sz w:val="22"/>
                <w:szCs w:val="22"/>
                <w:lang w:val="es-CO" w:eastAsia="es-CO"/>
              </w:rPr>
              <w:t xml:space="preserve">Fecha de solicitud  </w:t>
            </w:r>
          </w:p>
        </w:tc>
      </w:tr>
      <w:tr w:rsidR="00CA0335" w:rsidRPr="00CA0335" w14:paraId="4496324D" w14:textId="77777777" w:rsidTr="00D162DC">
        <w:trPr>
          <w:trHeight w:val="390"/>
        </w:trPr>
        <w:tc>
          <w:tcPr>
            <w:tcW w:w="10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BDB1" w14:textId="77777777" w:rsidR="00CA0335" w:rsidRPr="00CA0335" w:rsidRDefault="00CA0335" w:rsidP="00D162DC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>
              <w:rPr>
                <w:rFonts w:ascii="Arial Narrow" w:hAnsi="Arial Narrow"/>
                <w:sz w:val="22"/>
                <w:szCs w:val="22"/>
                <w:lang w:val="es-CO" w:eastAsia="es-CO"/>
              </w:rPr>
              <w:t xml:space="preserve">      </w:t>
            </w:r>
            <w:r w:rsidRPr="00CA0335">
              <w:rPr>
                <w:rFonts w:ascii="Arial Narrow" w:hAnsi="Arial Narrow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1C52" w14:textId="77777777" w:rsidR="00CA0335" w:rsidRPr="00CA0335" w:rsidRDefault="00CA0335" w:rsidP="00D162DC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 w:rsidRPr="00CA0335">
              <w:rPr>
                <w:rFonts w:ascii="Arial Narrow" w:hAnsi="Arial Narrow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845AA4" w14:textId="77777777" w:rsidR="00CA0335" w:rsidRPr="00CA0335" w:rsidRDefault="00CA0335" w:rsidP="00D162DC">
            <w:pPr>
              <w:jc w:val="center"/>
              <w:rPr>
                <w:rFonts w:ascii="Arial Narrow" w:hAnsi="Arial Narrow"/>
                <w:sz w:val="22"/>
                <w:szCs w:val="22"/>
                <w:lang w:val="es-CO" w:eastAsia="es-CO"/>
              </w:rPr>
            </w:pPr>
            <w:r w:rsidRPr="00CA0335">
              <w:rPr>
                <w:rFonts w:ascii="Arial Narrow" w:hAnsi="Arial Narrow"/>
                <w:sz w:val="22"/>
                <w:szCs w:val="22"/>
                <w:lang w:val="es-CO" w:eastAsia="es-CO"/>
              </w:rPr>
              <w:t> </w:t>
            </w:r>
          </w:p>
        </w:tc>
      </w:tr>
      <w:tr w:rsidR="00CA0335" w:rsidRPr="00CA0335" w14:paraId="36BC030B" w14:textId="77777777" w:rsidTr="00D162DC">
        <w:trPr>
          <w:trHeight w:val="253"/>
        </w:trPr>
        <w:tc>
          <w:tcPr>
            <w:tcW w:w="10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147CF4" w14:textId="77777777" w:rsidR="00CA0335" w:rsidRPr="00CA0335" w:rsidRDefault="00CA0335" w:rsidP="00D162DC">
            <w:pPr>
              <w:jc w:val="center"/>
              <w:rPr>
                <w:rFonts w:ascii="Arial Narrow" w:hAnsi="Arial Narrow"/>
                <w:b/>
                <w:bCs/>
                <w:sz w:val="20"/>
                <w:lang w:val="es-CO" w:eastAsia="es-CO"/>
              </w:rPr>
            </w:pPr>
            <w:r w:rsidRPr="00CA0335">
              <w:rPr>
                <w:rFonts w:ascii="Arial Narrow" w:hAnsi="Arial Narrow"/>
                <w:b/>
                <w:bCs/>
                <w:sz w:val="20"/>
                <w:lang w:val="es-CO" w:eastAsia="es-CO"/>
              </w:rPr>
              <w:t>DD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1A0A7356" w14:textId="77777777" w:rsidR="00CA0335" w:rsidRPr="00CA0335" w:rsidRDefault="00CA0335" w:rsidP="00D162DC">
            <w:pPr>
              <w:jc w:val="center"/>
              <w:rPr>
                <w:rFonts w:ascii="Arial Narrow" w:hAnsi="Arial Narrow"/>
                <w:b/>
                <w:bCs/>
                <w:sz w:val="20"/>
                <w:lang w:val="es-CO" w:eastAsia="es-CO"/>
              </w:rPr>
            </w:pPr>
            <w:r w:rsidRPr="00CA0335">
              <w:rPr>
                <w:rFonts w:ascii="Arial Narrow" w:hAnsi="Arial Narrow"/>
                <w:b/>
                <w:bCs/>
                <w:sz w:val="20"/>
                <w:lang w:val="es-CO" w:eastAsia="es-CO"/>
              </w:rPr>
              <w:t>MM</w:t>
            </w:r>
          </w:p>
        </w:tc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763CA" w14:textId="77777777" w:rsidR="00CA0335" w:rsidRPr="00CA0335" w:rsidRDefault="00CA0335" w:rsidP="00D162DC">
            <w:pPr>
              <w:jc w:val="center"/>
              <w:rPr>
                <w:rFonts w:ascii="Arial Narrow" w:hAnsi="Arial Narrow"/>
                <w:b/>
                <w:bCs/>
                <w:sz w:val="20"/>
                <w:lang w:val="es-CO" w:eastAsia="es-CO"/>
              </w:rPr>
            </w:pPr>
            <w:r w:rsidRPr="00CA0335">
              <w:rPr>
                <w:rFonts w:ascii="Arial Narrow" w:hAnsi="Arial Narrow"/>
                <w:b/>
                <w:bCs/>
                <w:sz w:val="20"/>
                <w:lang w:val="es-CO" w:eastAsia="es-CO"/>
              </w:rPr>
              <w:t>AA</w:t>
            </w:r>
          </w:p>
        </w:tc>
      </w:tr>
    </w:tbl>
    <w:tbl>
      <w:tblPr>
        <w:tblStyle w:val="Tablaconcuadrcula"/>
        <w:tblpPr w:leftFromText="141" w:rightFromText="141" w:vertAnchor="text" w:horzAnchor="page" w:tblpX="6710" w:tblpY="48"/>
        <w:tblW w:w="0" w:type="auto"/>
        <w:tblLook w:val="04A0" w:firstRow="1" w:lastRow="0" w:firstColumn="1" w:lastColumn="0" w:noHBand="0" w:noVBand="1"/>
      </w:tblPr>
      <w:tblGrid>
        <w:gridCol w:w="4077"/>
      </w:tblGrid>
      <w:tr w:rsidR="00374D71" w14:paraId="09E0FECF" w14:textId="77777777" w:rsidTr="00E31ED1">
        <w:trPr>
          <w:trHeight w:val="555"/>
        </w:trPr>
        <w:tc>
          <w:tcPr>
            <w:tcW w:w="4077" w:type="dxa"/>
            <w:shd w:val="clear" w:color="auto" w:fill="E7E6E6" w:themeFill="background2"/>
          </w:tcPr>
          <w:p w14:paraId="65CD7B7C" w14:textId="77777777" w:rsidR="00374D71" w:rsidRDefault="00374D71" w:rsidP="00374D71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CO" w:eastAsia="es-CO"/>
              </w:rPr>
            </w:pPr>
            <w:r w:rsidRPr="00374D71">
              <w:rPr>
                <w:rFonts w:ascii="Arial Narrow" w:hAnsi="Arial Narrow"/>
                <w:b/>
                <w:bCs/>
                <w:sz w:val="22"/>
                <w:szCs w:val="22"/>
                <w:lang w:val="es-CO" w:eastAsia="es-CO"/>
              </w:rPr>
              <w:t>Número solicitud</w:t>
            </w:r>
          </w:p>
          <w:p w14:paraId="1707309F" w14:textId="2A10FFE8" w:rsidR="00374D71" w:rsidRDefault="00E31ED1" w:rsidP="007F2A2D">
            <w:pPr>
              <w:jc w:val="center"/>
            </w:pPr>
            <w:r w:rsidRPr="3F6DF246">
              <w:rPr>
                <w:rFonts w:ascii="Arial Narrow" w:hAnsi="Arial Narrow"/>
                <w:b/>
                <w:bCs/>
                <w:sz w:val="16"/>
                <w:szCs w:val="16"/>
                <w:lang w:val="es-CO" w:eastAsia="es-CO"/>
              </w:rPr>
              <w:t>(Corresponde al número de caso en la mesa de servicio – Diligencia TIC</w:t>
            </w:r>
            <w:r w:rsidRPr="3F6DF246">
              <w:rPr>
                <w:rFonts w:ascii="Arial Narrow" w:hAnsi="Arial Narrow" w:cs="Arial"/>
                <w:i/>
                <w:iCs/>
                <w:color w:val="000000" w:themeColor="text1"/>
                <w:sz w:val="20"/>
                <w:lang w:val="es-CO" w:eastAsia="es-CO"/>
              </w:rPr>
              <w:t>)</w:t>
            </w:r>
          </w:p>
        </w:tc>
      </w:tr>
      <w:tr w:rsidR="00374D71" w14:paraId="57497BB9" w14:textId="77777777" w:rsidTr="00E31ED1">
        <w:trPr>
          <w:trHeight w:val="309"/>
        </w:trPr>
        <w:tc>
          <w:tcPr>
            <w:tcW w:w="4077" w:type="dxa"/>
          </w:tcPr>
          <w:p w14:paraId="179C03C6" w14:textId="77777777" w:rsidR="00374D71" w:rsidRPr="00374D71" w:rsidRDefault="00374D71" w:rsidP="00374D71">
            <w:pPr>
              <w:rPr>
                <w:rFonts w:ascii="Arial Narrow" w:hAnsi="Arial Narrow"/>
                <w:i/>
              </w:rPr>
            </w:pPr>
          </w:p>
        </w:tc>
      </w:tr>
    </w:tbl>
    <w:p w14:paraId="391C5C46" w14:textId="77777777" w:rsidR="00CA0335" w:rsidRDefault="00121BD7" w:rsidP="00374D71">
      <w:r>
        <w:t xml:space="preserve">   </w:t>
      </w:r>
      <w:r w:rsidR="00374D71">
        <w:t xml:space="preserve">   </w:t>
      </w:r>
    </w:p>
    <w:tbl>
      <w:tblPr>
        <w:tblW w:w="9436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7"/>
        <w:gridCol w:w="5969"/>
      </w:tblGrid>
      <w:tr w:rsidR="00CA0335" w:rsidRPr="00CA0335" w14:paraId="51000A07" w14:textId="77777777" w:rsidTr="00297DD7">
        <w:trPr>
          <w:trHeight w:val="315"/>
        </w:trPr>
        <w:tc>
          <w:tcPr>
            <w:tcW w:w="94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00CAAC5" w14:textId="77777777" w:rsidR="00CA0335" w:rsidRPr="00CA0335" w:rsidRDefault="00A247F8" w:rsidP="00CA0335">
            <w:pPr>
              <w:jc w:val="center"/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>INFORMACIÓN DEL SOLICITANTE</w:t>
            </w:r>
          </w:p>
        </w:tc>
      </w:tr>
      <w:tr w:rsidR="001930B5" w:rsidRPr="00CA0335" w14:paraId="68FD635E" w14:textId="77777777" w:rsidTr="00297DD7">
        <w:trPr>
          <w:trHeight w:val="457"/>
        </w:trPr>
        <w:tc>
          <w:tcPr>
            <w:tcW w:w="3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D8CCE" w14:textId="77777777" w:rsidR="00CA0335" w:rsidRPr="006F11BD" w:rsidRDefault="00CA0335" w:rsidP="006F11BD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Nombre y apellidos del solicitante</w:t>
            </w:r>
          </w:p>
        </w:tc>
        <w:tc>
          <w:tcPr>
            <w:tcW w:w="5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65F81A5" w14:textId="77777777" w:rsidR="00CA0335" w:rsidRPr="006F11BD" w:rsidRDefault="000A3A8A" w:rsidP="006F11BD">
            <w:pPr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>Nombre y apellido de funcionario solicitante</w:t>
            </w:r>
          </w:p>
        </w:tc>
      </w:tr>
      <w:tr w:rsidR="001930B5" w:rsidRPr="00CA0335" w14:paraId="69B89B35" w14:textId="77777777" w:rsidTr="00297DD7">
        <w:trPr>
          <w:trHeight w:val="315"/>
        </w:trPr>
        <w:tc>
          <w:tcPr>
            <w:tcW w:w="34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9F17A" w14:textId="77777777" w:rsidR="00CA0335" w:rsidRPr="006F11BD" w:rsidRDefault="00CA0335" w:rsidP="006F11BD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Cargo</w:t>
            </w:r>
          </w:p>
        </w:tc>
        <w:tc>
          <w:tcPr>
            <w:tcW w:w="5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11B77A" w14:textId="77777777" w:rsidR="00CA0335" w:rsidRPr="006F11BD" w:rsidRDefault="000A3A8A" w:rsidP="006F11BD">
            <w:pPr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>Cargo de funcionario solicitante</w:t>
            </w:r>
          </w:p>
        </w:tc>
      </w:tr>
      <w:tr w:rsidR="001930B5" w:rsidRPr="00CA0335" w14:paraId="409B3021" w14:textId="77777777" w:rsidTr="00297DD7">
        <w:trPr>
          <w:trHeight w:val="315"/>
        </w:trPr>
        <w:tc>
          <w:tcPr>
            <w:tcW w:w="3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42ED" w14:textId="12E6B0C6" w:rsidR="00CA0335" w:rsidRPr="006F11BD" w:rsidRDefault="001930B5" w:rsidP="006F11BD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 xml:space="preserve">Jefe de la </w:t>
            </w:r>
            <w:r w:rsidR="284F4587"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d</w:t>
            </w:r>
            <w:r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ependencia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F3F75E8" w14:textId="77777777" w:rsidR="00CA0335" w:rsidRPr="006F11BD" w:rsidRDefault="000A3A8A" w:rsidP="006F11BD">
            <w:pPr>
              <w:jc w:val="both"/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 xml:space="preserve">Nombre de </w:t>
            </w:r>
            <w:proofErr w:type="gramStart"/>
            <w:r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>Director</w:t>
            </w:r>
            <w:proofErr w:type="gramEnd"/>
            <w:r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 xml:space="preserve"> o Jefe de Oficina</w:t>
            </w:r>
            <w:r w:rsidR="00CA0335" w:rsidRPr="006F11BD">
              <w:rPr>
                <w:rFonts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1930B5" w:rsidRPr="00CA0335" w14:paraId="2D4A0104" w14:textId="77777777" w:rsidTr="00297DD7">
        <w:trPr>
          <w:trHeight w:val="315"/>
        </w:trPr>
        <w:tc>
          <w:tcPr>
            <w:tcW w:w="3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23CBB" w14:textId="77777777" w:rsidR="006F2B70" w:rsidRPr="006F11BD" w:rsidRDefault="006F2B70" w:rsidP="006F11BD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 xml:space="preserve">Dependencia 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31308423" w14:textId="77777777" w:rsidR="006F2B70" w:rsidRPr="006F11BD" w:rsidRDefault="006F2B70" w:rsidP="006F11BD">
            <w:pPr>
              <w:jc w:val="both"/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 xml:space="preserve">Nombre </w:t>
            </w:r>
            <w:r w:rsidR="001820E3"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 xml:space="preserve">de la </w:t>
            </w:r>
            <w:r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>dependencia</w:t>
            </w:r>
          </w:p>
        </w:tc>
      </w:tr>
      <w:tr w:rsidR="00E31ED1" w:rsidRPr="00CA0335" w14:paraId="102B74DF" w14:textId="77777777" w:rsidTr="00297DD7">
        <w:trPr>
          <w:trHeight w:val="315"/>
        </w:trPr>
        <w:tc>
          <w:tcPr>
            <w:tcW w:w="3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9DAF1" w14:textId="3D825A64" w:rsidR="00E31ED1" w:rsidRPr="006F11BD" w:rsidRDefault="00E31ED1" w:rsidP="006F11BD">
            <w:pPr>
              <w:jc w:val="both"/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Responsable del proceso</w:t>
            </w:r>
          </w:p>
        </w:tc>
        <w:tc>
          <w:tcPr>
            <w:tcW w:w="5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EB13ADA" w14:textId="5CF2482E" w:rsidR="00E31ED1" w:rsidRPr="006F11BD" w:rsidRDefault="00E31ED1" w:rsidP="006F11BD">
            <w:pPr>
              <w:jc w:val="both"/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</w:pPr>
            <w:proofErr w:type="gramStart"/>
            <w:r w:rsidRPr="006F11BD">
              <w:rPr>
                <w:rFonts w:cs="Arial"/>
                <w:i/>
                <w:iCs/>
                <w:color w:val="000000" w:themeColor="text1"/>
                <w:sz w:val="22"/>
                <w:szCs w:val="22"/>
                <w:lang w:val="es-CO" w:eastAsia="es-CO"/>
              </w:rPr>
              <w:t>Nombre  responsable</w:t>
            </w:r>
            <w:proofErr w:type="gramEnd"/>
            <w:r w:rsidRPr="006F11BD">
              <w:rPr>
                <w:rFonts w:cs="Arial"/>
                <w:i/>
                <w:iCs/>
                <w:color w:val="000000" w:themeColor="text1"/>
                <w:sz w:val="22"/>
                <w:szCs w:val="22"/>
                <w:lang w:val="es-CO" w:eastAsia="es-CO"/>
              </w:rPr>
              <w:t xml:space="preserve"> del  proceso</w:t>
            </w:r>
          </w:p>
        </w:tc>
      </w:tr>
      <w:tr w:rsidR="00CA0335" w:rsidRPr="00CA0335" w14:paraId="658FDF24" w14:textId="77777777" w:rsidTr="00297DD7">
        <w:trPr>
          <w:trHeight w:val="474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BFBFBF" w:themeFill="background1" w:themeFillShade="BF"/>
            <w:noWrap/>
            <w:vAlign w:val="bottom"/>
          </w:tcPr>
          <w:p w14:paraId="1AFFE20D" w14:textId="77777777" w:rsidR="00CA0335" w:rsidRPr="008C709E" w:rsidRDefault="000652ED" w:rsidP="00973115">
            <w:pPr>
              <w:jc w:val="center"/>
              <w:rPr>
                <w:rFonts w:ascii="Arial Narrow" w:hAnsi="Arial Narrow"/>
                <w:color w:val="000000"/>
                <w:szCs w:val="24"/>
                <w:lang w:val="es-CO" w:eastAsia="es-CO"/>
              </w:rPr>
            </w:pPr>
            <w:r>
              <w:rPr>
                <w:rFonts w:ascii="Arial Narrow" w:hAnsi="Arial Narrow"/>
                <w:b/>
                <w:bCs/>
                <w:color w:val="000000"/>
                <w:szCs w:val="24"/>
                <w:lang w:eastAsia="es-CO"/>
              </w:rPr>
              <w:t>DESCRIPCIÓN DE LA SOLICITUD</w:t>
            </w:r>
            <w:r w:rsidR="008C709E">
              <w:rPr>
                <w:rFonts w:ascii="Arial Narrow" w:hAnsi="Arial Narrow"/>
                <w:b/>
                <w:bCs/>
                <w:color w:val="000000"/>
                <w:szCs w:val="24"/>
                <w:lang w:val="es-CO" w:eastAsia="es-CO"/>
              </w:rPr>
              <w:t xml:space="preserve"> (Historia de Usuario)</w:t>
            </w:r>
          </w:p>
        </w:tc>
      </w:tr>
      <w:tr w:rsidR="00CA0335" w:rsidRPr="006F11BD" w14:paraId="533DD841" w14:textId="77777777" w:rsidTr="00297DD7">
        <w:trPr>
          <w:trHeight w:val="81"/>
        </w:trPr>
        <w:tc>
          <w:tcPr>
            <w:tcW w:w="94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</w:tcPr>
          <w:p w14:paraId="5B7060C9" w14:textId="77777777" w:rsidR="000652ED" w:rsidRPr="006F11BD" w:rsidRDefault="00E50C2A" w:rsidP="006F11BD">
            <w:pPr>
              <w:rPr>
                <w:rFonts w:cs="Arial"/>
                <w:bCs/>
                <w:i/>
                <w:color w:val="000000"/>
                <w:sz w:val="22"/>
                <w:szCs w:val="22"/>
                <w:lang w:eastAsia="es-CO"/>
              </w:rPr>
            </w:pPr>
            <w:proofErr w:type="gramStart"/>
            <w:r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 xml:space="preserve">Describa </w:t>
            </w:r>
            <w:r w:rsidR="00F60BEE"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 xml:space="preserve"> el</w:t>
            </w:r>
            <w:proofErr w:type="gramEnd"/>
            <w:r w:rsidR="00F60BEE"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r w:rsidR="001820E3"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 xml:space="preserve">requerimiento del </w:t>
            </w:r>
            <w:r w:rsidR="002D7A71" w:rsidRPr="006F11BD">
              <w:rPr>
                <w:rFonts w:cs="Arial"/>
                <w:bCs/>
                <w:i/>
                <w:color w:val="000000"/>
                <w:sz w:val="22"/>
                <w:szCs w:val="22"/>
                <w:lang w:eastAsia="es-CO"/>
              </w:rPr>
              <w:t>sistema de información</w:t>
            </w:r>
            <w:r w:rsidR="001930B5"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 xml:space="preserve"> de</w:t>
            </w:r>
            <w:r w:rsidR="00134693" w:rsidRPr="006F11BD">
              <w:rPr>
                <w:rFonts w:cs="Arial"/>
                <w:bCs/>
                <w:i/>
                <w:color w:val="000000"/>
                <w:sz w:val="22"/>
                <w:szCs w:val="22"/>
                <w:lang w:eastAsia="es-CO"/>
              </w:rPr>
              <w:t xml:space="preserve"> </w:t>
            </w:r>
            <w:r w:rsidRPr="006F11BD"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  <w:t>forma detallada</w:t>
            </w:r>
            <w:r w:rsidR="00A11AA9" w:rsidRPr="006F11BD">
              <w:rPr>
                <w:rFonts w:cs="Arial"/>
                <w:bCs/>
                <w:i/>
                <w:color w:val="000000"/>
                <w:sz w:val="22"/>
                <w:szCs w:val="22"/>
                <w:lang w:eastAsia="es-CO"/>
              </w:rPr>
              <w:t>, respondiendo lo siguiente: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140"/>
              <w:gridCol w:w="6938"/>
            </w:tblGrid>
            <w:tr w:rsidR="007842C6" w:rsidRPr="006F11BD" w14:paraId="7CDF505C" w14:textId="77777777" w:rsidTr="1966D03C">
              <w:trPr>
                <w:trHeight w:val="373"/>
              </w:trPr>
              <w:tc>
                <w:tcPr>
                  <w:tcW w:w="2140" w:type="dxa"/>
                  <w:shd w:val="clear" w:color="auto" w:fill="D9D9D9" w:themeFill="background1" w:themeFillShade="D9"/>
                </w:tcPr>
                <w:p w14:paraId="7F0EDAA7" w14:textId="5B497504" w:rsidR="007842C6" w:rsidRPr="006F11BD" w:rsidRDefault="007842C6" w:rsidP="006F11BD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F11BD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  <w:lang w:val="es-CO" w:eastAsia="es-CO"/>
                    </w:rPr>
                    <w:t xml:space="preserve">Problemática </w:t>
                  </w:r>
                  <w:r w:rsidR="235B3D59" w:rsidRPr="006F11BD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  <w:lang w:val="es-CO" w:eastAsia="es-CO"/>
                    </w:rPr>
                    <w:t>a</w:t>
                  </w:r>
                  <w:r w:rsidRPr="006F11BD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  <w:lang w:val="es-CO" w:eastAsia="es-CO"/>
                    </w:rPr>
                    <w:t xml:space="preserve">ctual  </w:t>
                  </w:r>
                </w:p>
              </w:tc>
              <w:tc>
                <w:tcPr>
                  <w:tcW w:w="6938" w:type="dxa"/>
                </w:tcPr>
                <w:p w14:paraId="7C1864BF" w14:textId="77777777" w:rsidR="007842C6" w:rsidRPr="006F11BD" w:rsidRDefault="007842C6" w:rsidP="006F11BD">
                  <w:pPr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F11BD"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  <w:t>Descripción de la situación que genera la solicitud, Indique sí es un requerimiento normativo y cite la norma que lo exige</w:t>
                  </w:r>
                </w:p>
                <w:p w14:paraId="77E73B6A" w14:textId="77777777" w:rsidR="007842C6" w:rsidRPr="006F11BD" w:rsidRDefault="007842C6" w:rsidP="006F11BD">
                  <w:pPr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7842C6" w:rsidRPr="006F11BD" w14:paraId="230BEACA" w14:textId="77777777" w:rsidTr="00B2496B">
              <w:trPr>
                <w:trHeight w:val="1150"/>
              </w:trPr>
              <w:tc>
                <w:tcPr>
                  <w:tcW w:w="2140" w:type="dxa"/>
                  <w:shd w:val="clear" w:color="auto" w:fill="D9D9D9" w:themeFill="background1" w:themeFillShade="D9"/>
                </w:tcPr>
                <w:p w14:paraId="04F52A31" w14:textId="736CF7EA" w:rsidR="007842C6" w:rsidRPr="006F11BD" w:rsidRDefault="007842C6" w:rsidP="006F11BD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F11BD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  <w:lang w:val="es-CO" w:eastAsia="es-CO"/>
                    </w:rPr>
                    <w:t xml:space="preserve">Definición del </w:t>
                  </w:r>
                  <w:r w:rsidR="0B76E3BF" w:rsidRPr="006F11BD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  <w:lang w:val="es-CO" w:eastAsia="es-CO"/>
                    </w:rPr>
                    <w:t>r</w:t>
                  </w:r>
                  <w:r w:rsidRPr="006F11BD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  <w:lang w:val="es-CO" w:eastAsia="es-CO"/>
                    </w:rPr>
                    <w:t xml:space="preserve">equerimiento, </w:t>
                  </w:r>
                  <w:proofErr w:type="gramStart"/>
                  <w:r w:rsidRPr="006F11BD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  <w:lang w:val="es-CO" w:eastAsia="es-CO"/>
                    </w:rPr>
                    <w:t>Qué necesito?</w:t>
                  </w:r>
                  <w:proofErr w:type="gramEnd"/>
                  <w:r w:rsidRPr="006F11BD">
                    <w:rPr>
                      <w:rFonts w:cs="Arial"/>
                      <w:b/>
                      <w:bCs/>
                      <w:color w:val="000000" w:themeColor="text1"/>
                      <w:sz w:val="22"/>
                      <w:szCs w:val="22"/>
                      <w:lang w:val="es-CO" w:eastAsia="es-CO"/>
                    </w:rPr>
                    <w:t>:</w:t>
                  </w:r>
                </w:p>
              </w:tc>
              <w:tc>
                <w:tcPr>
                  <w:tcW w:w="6938" w:type="dxa"/>
                </w:tcPr>
                <w:p w14:paraId="57ACACD2" w14:textId="3664BCF3" w:rsidR="007842C6" w:rsidRPr="006F11BD" w:rsidRDefault="007842C6" w:rsidP="006F11BD">
                  <w:pPr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F11BD"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  <w:t xml:space="preserve">Descripción del requerimiento de forma general y clara, Necesito que </w:t>
                  </w:r>
                  <w:proofErr w:type="gramStart"/>
                  <w:r w:rsidRPr="006F11BD"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  <w:t>haga,…</w:t>
                  </w:r>
                  <w:proofErr w:type="gramEnd"/>
                  <w:r w:rsidRPr="006F11BD"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  <w:t xml:space="preserve">  quiero que…</w:t>
                  </w:r>
                </w:p>
                <w:p w14:paraId="4C603CDE" w14:textId="77777777" w:rsidR="007842C6" w:rsidRPr="006F11BD" w:rsidRDefault="007842C6" w:rsidP="006F11BD">
                  <w:pPr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7842C6" w:rsidRPr="006F11BD" w14:paraId="0C475455" w14:textId="77777777" w:rsidTr="1966D03C">
              <w:trPr>
                <w:trHeight w:val="373"/>
              </w:trPr>
              <w:tc>
                <w:tcPr>
                  <w:tcW w:w="2140" w:type="dxa"/>
                  <w:shd w:val="clear" w:color="auto" w:fill="D9D9D9" w:themeFill="background1" w:themeFillShade="D9"/>
                </w:tcPr>
                <w:p w14:paraId="569169E0" w14:textId="1B87415D" w:rsidR="007842C6" w:rsidRPr="006F11BD" w:rsidRDefault="007842C6" w:rsidP="006F11BD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F11BD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Objetivo:</w:t>
                  </w:r>
                </w:p>
              </w:tc>
              <w:tc>
                <w:tcPr>
                  <w:tcW w:w="6938" w:type="dxa"/>
                </w:tcPr>
                <w:p w14:paraId="2397A951" w14:textId="2EE34429" w:rsidR="007842C6" w:rsidRPr="006F11BD" w:rsidRDefault="007842C6" w:rsidP="006F11BD">
                  <w:pPr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F11BD"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  <w:t>Para…</w:t>
                  </w:r>
                </w:p>
              </w:tc>
            </w:tr>
            <w:tr w:rsidR="007842C6" w:rsidRPr="006F11BD" w14:paraId="1C5C99EF" w14:textId="77777777" w:rsidTr="1966D03C">
              <w:trPr>
                <w:trHeight w:val="458"/>
              </w:trPr>
              <w:tc>
                <w:tcPr>
                  <w:tcW w:w="2140" w:type="dxa"/>
                  <w:shd w:val="clear" w:color="auto" w:fill="D9D9D9" w:themeFill="background1" w:themeFillShade="D9"/>
                </w:tcPr>
                <w:p w14:paraId="3EDE0017" w14:textId="77777777" w:rsidR="007842C6" w:rsidRPr="006F11BD" w:rsidRDefault="007842C6" w:rsidP="006F11BD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F11BD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Criterios de validación</w:t>
                  </w:r>
                </w:p>
              </w:tc>
              <w:tc>
                <w:tcPr>
                  <w:tcW w:w="6938" w:type="dxa"/>
                </w:tcPr>
                <w:p w14:paraId="65B64406" w14:textId="56AE1234" w:rsidR="007842C6" w:rsidRPr="006F11BD" w:rsidRDefault="007842C6" w:rsidP="006F11BD">
                  <w:pPr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F11BD"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  <w:t>Indique todos los criterios de validación, debe...</w:t>
                  </w:r>
                </w:p>
              </w:tc>
            </w:tr>
            <w:tr w:rsidR="007842C6" w:rsidRPr="006F11BD" w14:paraId="1BF1D46D" w14:textId="77777777" w:rsidTr="1966D03C">
              <w:trPr>
                <w:trHeight w:val="373"/>
              </w:trPr>
              <w:tc>
                <w:tcPr>
                  <w:tcW w:w="2140" w:type="dxa"/>
                  <w:shd w:val="clear" w:color="auto" w:fill="D9D9D9" w:themeFill="background1" w:themeFillShade="D9"/>
                </w:tcPr>
                <w:p w14:paraId="2A030630" w14:textId="77777777" w:rsidR="007842C6" w:rsidRPr="006F11BD" w:rsidRDefault="007842C6" w:rsidP="006F11BD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F11BD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Tipo de usuario</w:t>
                  </w:r>
                </w:p>
              </w:tc>
              <w:tc>
                <w:tcPr>
                  <w:tcW w:w="6938" w:type="dxa"/>
                </w:tcPr>
                <w:p w14:paraId="1532A1E8" w14:textId="726B3DCA" w:rsidR="007842C6" w:rsidRPr="006F11BD" w:rsidRDefault="007842C6" w:rsidP="006F11BD">
                  <w:pPr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F11BD"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  <w:t>Usuario o rol …</w:t>
                  </w:r>
                </w:p>
                <w:p w14:paraId="51113382" w14:textId="77777777" w:rsidR="00D53539" w:rsidRPr="006F11BD" w:rsidRDefault="00D53539" w:rsidP="006F11BD">
                  <w:pPr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  <w:tr w:rsidR="00917AC7" w:rsidRPr="006F11BD" w14:paraId="32CE5B13" w14:textId="77777777" w:rsidTr="1966D03C">
              <w:trPr>
                <w:trHeight w:val="467"/>
              </w:trPr>
              <w:tc>
                <w:tcPr>
                  <w:tcW w:w="2140" w:type="dxa"/>
                  <w:shd w:val="clear" w:color="auto" w:fill="D9D9D9" w:themeFill="background1" w:themeFillShade="D9"/>
                </w:tcPr>
                <w:p w14:paraId="3565203F" w14:textId="77777777" w:rsidR="00917AC7" w:rsidRPr="006F11BD" w:rsidRDefault="00917AC7" w:rsidP="006F11BD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  <w:r w:rsidRPr="006F11BD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eastAsia="es-CO"/>
                    </w:rPr>
                    <w:t>Anexos</w:t>
                  </w:r>
                </w:p>
              </w:tc>
              <w:tc>
                <w:tcPr>
                  <w:tcW w:w="6938" w:type="dxa"/>
                </w:tcPr>
                <w:p w14:paraId="0392D3A7" w14:textId="288D4F57" w:rsidR="00917AC7" w:rsidRPr="006F11BD" w:rsidRDefault="00E31ED1" w:rsidP="006F11BD">
                  <w:pPr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F11BD">
                    <w:rPr>
                      <w:rFonts w:cs="Arial"/>
                      <w:i/>
                      <w:iCs/>
                      <w:color w:val="000000" w:themeColor="text1"/>
                      <w:sz w:val="22"/>
                      <w:szCs w:val="22"/>
                      <w:lang w:val="es-CO" w:eastAsia="es-CO"/>
                    </w:rPr>
                    <w:t>Adjuntar documentos que consideren necesarios para a mayor claridad de la solicitud</w:t>
                  </w:r>
                </w:p>
              </w:tc>
            </w:tr>
            <w:tr w:rsidR="00D53539" w:rsidRPr="006F11BD" w14:paraId="2080408C" w14:textId="77777777" w:rsidTr="1966D03C">
              <w:trPr>
                <w:trHeight w:val="3223"/>
              </w:trPr>
              <w:tc>
                <w:tcPr>
                  <w:tcW w:w="2140" w:type="dxa"/>
                  <w:shd w:val="clear" w:color="auto" w:fill="D9D9D9" w:themeFill="background1" w:themeFillShade="D9"/>
                </w:tcPr>
                <w:p w14:paraId="3C18F354" w14:textId="0BF999AB" w:rsidR="00D53539" w:rsidRPr="006F11BD" w:rsidRDefault="00881443" w:rsidP="006F11BD">
                  <w:pPr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6F11BD">
                    <w:rPr>
                      <w:rFonts w:cs="Arial"/>
                      <w:b/>
                      <w:bCs/>
                      <w:color w:val="000000"/>
                      <w:sz w:val="22"/>
                      <w:szCs w:val="22"/>
                      <w:lang w:val="es-CO" w:eastAsia="es-CO"/>
                    </w:rPr>
                    <w:t>Observaciones</w:t>
                  </w:r>
                </w:p>
              </w:tc>
              <w:tc>
                <w:tcPr>
                  <w:tcW w:w="6938" w:type="dxa"/>
                </w:tcPr>
                <w:p w14:paraId="243BAD9E" w14:textId="77777777" w:rsidR="00D53539" w:rsidRPr="006F11BD" w:rsidRDefault="00D53539" w:rsidP="006F11BD">
                  <w:pPr>
                    <w:rPr>
                      <w:rFonts w:cs="Arial"/>
                      <w:bCs/>
                      <w:i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</w:tc>
            </w:tr>
          </w:tbl>
          <w:p w14:paraId="735D0962" w14:textId="70D60D5D" w:rsidR="00D53539" w:rsidRPr="006F11BD" w:rsidRDefault="00D53539" w:rsidP="006F11BD">
            <w:pPr>
              <w:rPr>
                <w:rFonts w:cs="Arial"/>
                <w:bCs/>
                <w:i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14:paraId="4BFE4538" w14:textId="7978DCAD" w:rsidR="00B439D4" w:rsidRPr="006F11BD" w:rsidRDefault="00B439D4" w:rsidP="006F11BD">
      <w:pPr>
        <w:spacing w:after="160" w:line="259" w:lineRule="auto"/>
        <w:rPr>
          <w:rFonts w:cs="Arial"/>
          <w:b/>
          <w:sz w:val="22"/>
          <w:szCs w:val="22"/>
        </w:rPr>
      </w:pPr>
    </w:p>
    <w:p w14:paraId="74B24930" w14:textId="4B04B226" w:rsidR="00D71EA2" w:rsidRPr="006F11BD" w:rsidRDefault="00D71EA2" w:rsidP="00590474">
      <w:pPr>
        <w:jc w:val="center"/>
        <w:rPr>
          <w:rFonts w:cs="Arial"/>
          <w:b/>
          <w:sz w:val="22"/>
          <w:szCs w:val="22"/>
        </w:rPr>
      </w:pPr>
      <w:r w:rsidRPr="006F11BD">
        <w:rPr>
          <w:rFonts w:cs="Arial"/>
          <w:b/>
          <w:sz w:val="22"/>
          <w:szCs w:val="22"/>
        </w:rPr>
        <w:lastRenderedPageBreak/>
        <w:t>INSTRUCTIVO DE DILIGENCIAMIENTO</w:t>
      </w:r>
    </w:p>
    <w:p w14:paraId="0E3337E5" w14:textId="77777777" w:rsidR="00537EAB" w:rsidRPr="006F11BD" w:rsidRDefault="00537EAB" w:rsidP="006F11BD">
      <w:pPr>
        <w:rPr>
          <w:rFonts w:cs="Arial"/>
          <w:b/>
          <w:sz w:val="22"/>
          <w:szCs w:val="22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4"/>
        <w:gridCol w:w="6378"/>
      </w:tblGrid>
      <w:tr w:rsidR="00C77C7A" w:rsidRPr="006F11BD" w14:paraId="5B6F2F1D" w14:textId="77777777" w:rsidTr="1966D03C">
        <w:trPr>
          <w:trHeight w:val="616"/>
          <w:tblHeader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9A17" w14:textId="77777777" w:rsidR="00C77C7A" w:rsidRPr="006F11BD" w:rsidRDefault="00D71EA2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Nombre del campo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5A54AD" w14:textId="77777777" w:rsidR="00C77C7A" w:rsidRPr="006F11BD" w:rsidRDefault="004C6B08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DESCRIPCIÓ</w:t>
            </w:r>
            <w:r w:rsidR="00C77C7A"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 DEL CAMPO</w:t>
            </w:r>
          </w:p>
        </w:tc>
      </w:tr>
      <w:tr w:rsidR="00794925" w:rsidRPr="006F11BD" w14:paraId="230FE66C" w14:textId="77777777" w:rsidTr="1966D03C">
        <w:trPr>
          <w:cantSplit/>
          <w:trHeight w:val="296"/>
          <w:tblHeader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F4333" w14:textId="36E07913" w:rsidR="00794925" w:rsidRPr="006F11BD" w:rsidRDefault="2F6990C0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 xml:space="preserve">Fecha </w:t>
            </w:r>
            <w:r w:rsidR="474ECA75"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s</w:t>
            </w:r>
            <w:r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olicitud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71E94B" w14:textId="77777777" w:rsidR="00794925" w:rsidRPr="006F11BD" w:rsidRDefault="00794925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Día, mes, año de la solicitud</w:t>
            </w:r>
          </w:p>
        </w:tc>
      </w:tr>
      <w:tr w:rsidR="00794925" w:rsidRPr="006F11BD" w14:paraId="25FC1A98" w14:textId="77777777" w:rsidTr="1966D03C">
        <w:trPr>
          <w:cantSplit/>
          <w:trHeight w:val="271"/>
          <w:tblHeader/>
        </w:trPr>
        <w:tc>
          <w:tcPr>
            <w:tcW w:w="26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78099" w14:textId="77777777" w:rsidR="00794925" w:rsidRPr="006F11BD" w:rsidRDefault="00794925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sz w:val="22"/>
                <w:szCs w:val="22"/>
                <w:lang w:val="es-CO" w:eastAsia="es-CO"/>
              </w:rPr>
              <w:t>Número solicitud</w:t>
            </w:r>
          </w:p>
        </w:tc>
        <w:tc>
          <w:tcPr>
            <w:tcW w:w="63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D2C60" w14:textId="365A34F8" w:rsidR="00794925" w:rsidRPr="006F11BD" w:rsidRDefault="00E31ED1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color w:val="000000" w:themeColor="text1"/>
                <w:sz w:val="22"/>
                <w:szCs w:val="22"/>
                <w:lang w:val="es-CO" w:eastAsia="es-CO"/>
              </w:rPr>
              <w:t>No. asignado por la Dirección de Tecnologías de la Información que corresponde al número de caso de la mesa de servicios</w:t>
            </w:r>
          </w:p>
        </w:tc>
      </w:tr>
      <w:tr w:rsidR="00C77C7A" w:rsidRPr="006F11BD" w14:paraId="45685DAA" w14:textId="77777777" w:rsidTr="1966D03C">
        <w:trPr>
          <w:trHeight w:val="400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50A24" w14:textId="77777777" w:rsidR="00C77C7A" w:rsidRPr="006F11BD" w:rsidRDefault="00D71EA2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Nombre y apellidos del solicitante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2E783" w14:textId="77777777" w:rsidR="00C77C7A" w:rsidRPr="006F11BD" w:rsidRDefault="00C77C7A" w:rsidP="006F11BD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Nombre y apellido de funcionario solicitante</w:t>
            </w:r>
          </w:p>
        </w:tc>
      </w:tr>
      <w:tr w:rsidR="00C77C7A" w:rsidRPr="006F11BD" w14:paraId="54068406" w14:textId="77777777" w:rsidTr="1966D03C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0AC3" w14:textId="77777777" w:rsidR="00C77C7A" w:rsidRPr="006F11BD" w:rsidRDefault="00D71EA2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Cargo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FCA09" w14:textId="77777777" w:rsidR="00C77C7A" w:rsidRPr="006F11BD" w:rsidRDefault="00C77C7A" w:rsidP="006F11BD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Cargo de funcionario solicitante</w:t>
            </w:r>
          </w:p>
        </w:tc>
      </w:tr>
      <w:tr w:rsidR="00C77C7A" w:rsidRPr="006F11BD" w14:paraId="64E896EA" w14:textId="77777777" w:rsidTr="1966D03C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3C255" w14:textId="4124AB8E" w:rsidR="00C77C7A" w:rsidRPr="006F11BD" w:rsidRDefault="001930B5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 xml:space="preserve">Jefe de la </w:t>
            </w:r>
            <w:r w:rsidR="5FEB4CC0"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d</w:t>
            </w:r>
            <w:r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ependencia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42FCCA" w14:textId="4EEB6EE2" w:rsidR="00C77C7A" w:rsidRPr="006F11BD" w:rsidRDefault="00C77C7A" w:rsidP="006F11BD">
            <w:pPr>
              <w:rPr>
                <w:rFonts w:cs="Arial"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color w:val="000000" w:themeColor="text1"/>
                <w:sz w:val="22"/>
                <w:szCs w:val="22"/>
                <w:lang w:val="es-CO" w:eastAsia="es-CO"/>
              </w:rPr>
              <w:t xml:space="preserve">Nombre </w:t>
            </w:r>
            <w:r w:rsidR="001930B5" w:rsidRPr="006F11BD">
              <w:rPr>
                <w:rFonts w:cs="Arial"/>
                <w:color w:val="000000" w:themeColor="text1"/>
                <w:sz w:val="22"/>
                <w:szCs w:val="22"/>
                <w:lang w:val="es-CO" w:eastAsia="es-CO"/>
              </w:rPr>
              <w:t xml:space="preserve">de </w:t>
            </w:r>
            <w:proofErr w:type="gramStart"/>
            <w:r w:rsidR="49312E13" w:rsidRPr="006F11BD">
              <w:rPr>
                <w:rFonts w:cs="Arial"/>
                <w:color w:val="000000" w:themeColor="text1"/>
                <w:sz w:val="22"/>
                <w:szCs w:val="22"/>
                <w:lang w:val="es-CO" w:eastAsia="es-CO"/>
              </w:rPr>
              <w:t>Director</w:t>
            </w:r>
            <w:proofErr w:type="gramEnd"/>
            <w:r w:rsidR="49312E13" w:rsidRPr="006F11BD">
              <w:rPr>
                <w:rFonts w:cs="Arial"/>
                <w:color w:val="000000" w:themeColor="text1"/>
                <w:sz w:val="22"/>
                <w:szCs w:val="22"/>
                <w:lang w:val="es-CO" w:eastAsia="es-CO"/>
              </w:rPr>
              <w:t xml:space="preserve"> o Jefe de Oficina</w:t>
            </w:r>
          </w:p>
        </w:tc>
      </w:tr>
      <w:tr w:rsidR="00B17234" w:rsidRPr="006F11BD" w14:paraId="62AF34C3" w14:textId="77777777" w:rsidTr="1966D03C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27E6D" w14:textId="77777777" w:rsidR="00B17234" w:rsidRPr="006F11BD" w:rsidRDefault="00B17234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Dependencia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8F941" w14:textId="4E208DA5" w:rsidR="00B17234" w:rsidRPr="006F11BD" w:rsidRDefault="00B17234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 xml:space="preserve">Nombre </w:t>
            </w:r>
            <w:r w:rsidR="001930B5"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 xml:space="preserve">de la </w:t>
            </w:r>
            <w:r w:rsidR="00537EAB"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D</w:t>
            </w: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ependencia</w:t>
            </w:r>
          </w:p>
        </w:tc>
      </w:tr>
      <w:tr w:rsidR="00537EAB" w:rsidRPr="006F11BD" w14:paraId="2404BBDF" w14:textId="77777777" w:rsidTr="1966D03C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5715E" w14:textId="24AA4C7A" w:rsidR="00537EAB" w:rsidRPr="006F11BD" w:rsidRDefault="00537EAB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Responsable del proceso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FAFE90" w14:textId="37630377" w:rsidR="00537EAB" w:rsidRPr="006F11BD" w:rsidRDefault="00537EAB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color w:val="000000" w:themeColor="text1"/>
                <w:sz w:val="22"/>
                <w:szCs w:val="22"/>
                <w:lang w:val="es-CO" w:eastAsia="es-CO"/>
              </w:rPr>
              <w:t>Nombre del responsable del proceso del Sistema Integrado de Gestión (SIG).</w:t>
            </w:r>
          </w:p>
        </w:tc>
      </w:tr>
      <w:tr w:rsidR="00D53539" w:rsidRPr="006F11BD" w14:paraId="6E8CDC68" w14:textId="77777777" w:rsidTr="1966D03C">
        <w:trPr>
          <w:trHeight w:val="286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2AD74" w14:textId="5AE7620D" w:rsidR="00D53539" w:rsidRPr="006F11BD" w:rsidRDefault="7B80E794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 xml:space="preserve">Problemática </w:t>
            </w:r>
            <w:r w:rsidR="18EAC453"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a</w:t>
            </w:r>
            <w:r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 xml:space="preserve">ctual 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153486" w14:textId="5E0789BE" w:rsidR="00D53539" w:rsidRPr="006F11BD" w:rsidRDefault="00D53539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Descripción de la situación que genera la solicitud, Indique sí es un requerimiento normativo y cite la norma que lo exige.</w:t>
            </w:r>
          </w:p>
        </w:tc>
      </w:tr>
      <w:tr w:rsidR="00A261FA" w:rsidRPr="006F11BD" w14:paraId="27B6131C" w14:textId="77777777" w:rsidTr="1966D03C">
        <w:trPr>
          <w:trHeight w:val="57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802FC" w14:textId="608B7341" w:rsidR="00A261FA" w:rsidRPr="006F11BD" w:rsidRDefault="127FEC25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proofErr w:type="gramStart"/>
            <w:r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 xml:space="preserve">Definición del </w:t>
            </w:r>
            <w:r w:rsidR="68FDA3E5"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r</w:t>
            </w:r>
            <w:r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equerimiento Qué necesito?</w:t>
            </w:r>
            <w:proofErr w:type="gramEnd"/>
            <w:r w:rsidRPr="006F11BD">
              <w:rPr>
                <w:rFonts w:cs="Arial"/>
                <w:b/>
                <w:bCs/>
                <w:color w:val="000000" w:themeColor="text1"/>
                <w:sz w:val="22"/>
                <w:szCs w:val="22"/>
                <w:lang w:val="es-CO" w:eastAsia="es-CO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77AAD" w14:textId="77777777" w:rsidR="00A261FA" w:rsidRPr="006F11BD" w:rsidRDefault="00A261FA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 xml:space="preserve">Redactar de forma clara qué se necesita. </w:t>
            </w:r>
          </w:p>
          <w:p w14:paraId="6EEA25B9" w14:textId="77777777" w:rsidR="00A261FA" w:rsidRPr="006F11BD" w:rsidRDefault="00A261FA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ejemplo: Necesito consultar en pantalla los datos de los funcionarios por número de cedula o por nombres o apellidos.</w:t>
            </w:r>
          </w:p>
        </w:tc>
      </w:tr>
      <w:tr w:rsidR="00A261FA" w:rsidRPr="006F11BD" w14:paraId="1EB14281" w14:textId="77777777" w:rsidTr="1966D03C">
        <w:trPr>
          <w:trHeight w:val="57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3476" w14:textId="77777777" w:rsidR="00A261FA" w:rsidRPr="006F11BD" w:rsidRDefault="00A261FA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Objetivo: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0E9145" w14:textId="77777777" w:rsidR="00A261FA" w:rsidRPr="006F11BD" w:rsidRDefault="00A261FA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Describir para que se necesita,</w:t>
            </w:r>
          </w:p>
          <w:p w14:paraId="2AE7EE64" w14:textId="77777777" w:rsidR="00A261FA" w:rsidRPr="006F11BD" w:rsidRDefault="00A261FA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 xml:space="preserve">Ejemplo: para facilitar la consulta de los funcionarios y permitir su búsqueda por cualquier criterio de identificación en el sistema de información. </w:t>
            </w:r>
          </w:p>
        </w:tc>
      </w:tr>
      <w:tr w:rsidR="00A261FA" w:rsidRPr="006F11BD" w14:paraId="63891E36" w14:textId="77777777" w:rsidTr="1966D03C">
        <w:trPr>
          <w:trHeight w:val="57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4741" w14:textId="77777777" w:rsidR="00A261FA" w:rsidRPr="006F11BD" w:rsidRDefault="00A261FA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Criterios de validación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53FD5" w14:textId="77777777" w:rsidR="00A261FA" w:rsidRPr="006F11BD" w:rsidRDefault="00A261FA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Indique que validaciones debe tener.</w:t>
            </w:r>
          </w:p>
          <w:p w14:paraId="1A4EC990" w14:textId="77777777" w:rsidR="00A261FA" w:rsidRPr="006F11BD" w:rsidRDefault="00A261FA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 xml:space="preserve">Ejemplo: </w:t>
            </w:r>
          </w:p>
          <w:p w14:paraId="5B976477" w14:textId="77777777" w:rsidR="00A261FA" w:rsidRPr="006F11BD" w:rsidRDefault="00A261FA" w:rsidP="007710D3">
            <w:pPr>
              <w:pStyle w:val="Prrafodelista"/>
              <w:numPr>
                <w:ilvl w:val="0"/>
                <w:numId w:val="1"/>
              </w:numPr>
              <w:ind w:left="496" w:hanging="426"/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Generar reporte</w:t>
            </w:r>
          </w:p>
          <w:p w14:paraId="59F60A30" w14:textId="77777777" w:rsidR="00A261FA" w:rsidRPr="006F11BD" w:rsidRDefault="00A261FA" w:rsidP="007710D3">
            <w:pPr>
              <w:pStyle w:val="Prrafodelista"/>
              <w:numPr>
                <w:ilvl w:val="0"/>
                <w:numId w:val="1"/>
              </w:numPr>
              <w:ind w:left="496" w:hanging="426"/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Validar fecha de la transacción</w:t>
            </w:r>
          </w:p>
          <w:p w14:paraId="4EF1AEED" w14:textId="77777777" w:rsidR="00A261FA" w:rsidRPr="006F11BD" w:rsidRDefault="00A261FA" w:rsidP="007710D3">
            <w:pPr>
              <w:pStyle w:val="Prrafodelista"/>
              <w:numPr>
                <w:ilvl w:val="0"/>
                <w:numId w:val="1"/>
              </w:numPr>
              <w:ind w:left="496" w:hanging="426"/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El listado salga al pulsar un botón</w:t>
            </w:r>
          </w:p>
          <w:p w14:paraId="28D08B9F" w14:textId="77777777" w:rsidR="00A261FA" w:rsidRPr="006F11BD" w:rsidRDefault="00A261FA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477BE1" w:rsidRPr="006F11BD" w14:paraId="7E166242" w14:textId="77777777" w:rsidTr="1966D03C">
        <w:trPr>
          <w:trHeight w:val="57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C1BEF" w14:textId="77777777" w:rsidR="00477BE1" w:rsidRPr="006F11BD" w:rsidRDefault="00477BE1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Tipo de usuario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F88DBE" w14:textId="77777777" w:rsidR="00477BE1" w:rsidRPr="006F11BD" w:rsidRDefault="00477BE1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Indique el tipo de usuario que va a aplicar la solución:</w:t>
            </w:r>
          </w:p>
          <w:p w14:paraId="194B700D" w14:textId="07026C99" w:rsidR="00477BE1" w:rsidRPr="006F11BD" w:rsidRDefault="00477BE1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Ejemplo: Como secretaria</w:t>
            </w:r>
            <w:r w:rsidR="001B1B99"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, auditor, administrador</w:t>
            </w: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 xml:space="preserve">  </w:t>
            </w:r>
          </w:p>
        </w:tc>
      </w:tr>
      <w:tr w:rsidR="00917AC7" w:rsidRPr="006F11BD" w14:paraId="2BDA8052" w14:textId="77777777" w:rsidTr="1966D03C">
        <w:trPr>
          <w:trHeight w:val="57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75F5" w14:textId="4AD9E744" w:rsidR="00917AC7" w:rsidRPr="006F11BD" w:rsidRDefault="00917AC7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Anexos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AFD77" w14:textId="75B4BC51" w:rsidR="00917AC7" w:rsidRPr="006F11BD" w:rsidRDefault="00537EAB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Adjuntar documentos que consideren necesarios para a mayor claridad de la solicitud</w:t>
            </w:r>
          </w:p>
        </w:tc>
      </w:tr>
      <w:tr w:rsidR="00AA658A" w:rsidRPr="006F11BD" w14:paraId="4250C1D0" w14:textId="77777777" w:rsidTr="1966D03C">
        <w:trPr>
          <w:trHeight w:val="573"/>
        </w:trPr>
        <w:tc>
          <w:tcPr>
            <w:tcW w:w="26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0C72" w14:textId="2F282A7F" w:rsidR="00AA658A" w:rsidRPr="006F11BD" w:rsidRDefault="00AA658A" w:rsidP="006F11BD">
            <w:pPr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/>
                <w:bCs/>
                <w:color w:val="000000"/>
                <w:sz w:val="22"/>
                <w:szCs w:val="22"/>
                <w:lang w:val="es-CO" w:eastAsia="es-CO"/>
              </w:rPr>
              <w:t>Observaciones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B3FF0" w14:textId="32F30D20" w:rsidR="00AA658A" w:rsidRPr="006F11BD" w:rsidRDefault="00AA658A" w:rsidP="006F11BD">
            <w:pPr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</w:pPr>
            <w:r w:rsidRPr="006F11BD">
              <w:rPr>
                <w:rFonts w:cs="Arial"/>
                <w:bCs/>
                <w:color w:val="000000"/>
                <w:sz w:val="22"/>
                <w:szCs w:val="22"/>
                <w:lang w:val="es-CO" w:eastAsia="es-CO"/>
              </w:rPr>
              <w:t>Indique observaciones del requerimiento.</w:t>
            </w:r>
          </w:p>
        </w:tc>
      </w:tr>
    </w:tbl>
    <w:p w14:paraId="432C7D33" w14:textId="77777777" w:rsidR="002B7EEC" w:rsidRPr="006F11BD" w:rsidRDefault="002B7EEC" w:rsidP="006F11BD">
      <w:pPr>
        <w:rPr>
          <w:rFonts w:cs="Arial"/>
          <w:sz w:val="22"/>
          <w:szCs w:val="22"/>
        </w:rPr>
      </w:pPr>
    </w:p>
    <w:sectPr w:rsidR="002B7EEC" w:rsidRPr="006F11BD" w:rsidSect="00FE397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D286" w14:textId="77777777" w:rsidR="00A128CB" w:rsidRDefault="00A128CB" w:rsidP="00B439D4">
      <w:r>
        <w:separator/>
      </w:r>
    </w:p>
  </w:endnote>
  <w:endnote w:type="continuationSeparator" w:id="0">
    <w:p w14:paraId="5E3613CB" w14:textId="77777777" w:rsidR="00A128CB" w:rsidRDefault="00A128CB" w:rsidP="00B4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CCA1" w14:textId="77777777" w:rsidR="00A128CB" w:rsidRDefault="00A128CB" w:rsidP="00B439D4">
      <w:r>
        <w:separator/>
      </w:r>
    </w:p>
  </w:footnote>
  <w:footnote w:type="continuationSeparator" w:id="0">
    <w:p w14:paraId="514ECBBF" w14:textId="77777777" w:rsidR="00A128CB" w:rsidRDefault="00A128CB" w:rsidP="00B4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7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  <w:tblCaption w:val="Encabezado formato solicitud para nuevo sistema de información"/>
      <w:tblDescription w:val="Formato solicitud para nuevo sistema de información"/>
    </w:tblPr>
    <w:tblGrid>
      <w:gridCol w:w="1525"/>
      <w:gridCol w:w="4575"/>
      <w:gridCol w:w="3071"/>
    </w:tblGrid>
    <w:tr w:rsidR="00B439D4" w:rsidRPr="00C83B7D" w14:paraId="179994D5" w14:textId="77777777" w:rsidTr="004614F4">
      <w:trPr>
        <w:trHeight w:val="350"/>
        <w:jc w:val="center"/>
      </w:trPr>
      <w:tc>
        <w:tcPr>
          <w:tcW w:w="1525" w:type="dxa"/>
          <w:vMerge w:val="restart"/>
          <w:shd w:val="clear" w:color="auto" w:fill="auto"/>
          <w:vAlign w:val="center"/>
        </w:tcPr>
        <w:p w14:paraId="76EBBD5C" w14:textId="3A17CA24" w:rsidR="00B439D4" w:rsidRPr="00B439D4" w:rsidRDefault="00200E5E" w:rsidP="00B439D4">
          <w:pPr>
            <w:pStyle w:val="Encabezado"/>
            <w:rPr>
              <w:noProof/>
              <w:lang w:val="es-CO" w:eastAsia="es-CO"/>
            </w:rPr>
          </w:pPr>
          <w:r w:rsidRPr="000D6EBF">
            <w:rPr>
              <w:noProof/>
              <w:lang w:eastAsia="es-CO"/>
            </w:rPr>
            <w:drawing>
              <wp:inline distT="0" distB="0" distL="0" distR="0" wp14:anchorId="3DB2A32A" wp14:editId="27C4CBF9">
                <wp:extent cx="810895" cy="516676"/>
                <wp:effectExtent l="0" t="0" r="8255" b="0"/>
                <wp:docPr id="2" name="Imagen 2" descr="Logo  Contraloria de Bogotá D.C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  Contraloria de Bogotá D.C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409" cy="5284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dxa"/>
          <w:vMerge w:val="restart"/>
          <w:shd w:val="clear" w:color="auto" w:fill="auto"/>
          <w:vAlign w:val="center"/>
        </w:tcPr>
        <w:p w14:paraId="4CCC6D87" w14:textId="03D6C386" w:rsidR="00FE3974" w:rsidRPr="002D7A71" w:rsidRDefault="008C0E02" w:rsidP="008C0E02">
          <w:pPr>
            <w:pStyle w:val="Encabezado"/>
            <w:jc w:val="center"/>
            <w:rPr>
              <w:sz w:val="20"/>
            </w:rPr>
          </w:pPr>
          <w:r>
            <w:rPr>
              <w:rFonts w:cs="Arial"/>
              <w:b/>
              <w:sz w:val="22"/>
              <w:lang w:val="es-CO"/>
            </w:rPr>
            <w:t>Formato S</w:t>
          </w:r>
          <w:r w:rsidR="00C64537">
            <w:rPr>
              <w:rFonts w:cs="Arial"/>
              <w:b/>
              <w:sz w:val="22"/>
              <w:lang w:val="es-CO"/>
            </w:rPr>
            <w:t xml:space="preserve">olicitud </w:t>
          </w:r>
          <w:r w:rsidR="00C21F3F">
            <w:rPr>
              <w:rFonts w:cs="Arial"/>
              <w:b/>
              <w:sz w:val="22"/>
              <w:lang w:val="es-CO"/>
            </w:rPr>
            <w:t>para</w:t>
          </w:r>
          <w:r w:rsidR="00CF1207">
            <w:rPr>
              <w:rFonts w:cs="Arial"/>
              <w:b/>
              <w:sz w:val="22"/>
              <w:lang w:val="es-CO"/>
            </w:rPr>
            <w:t xml:space="preserve"> </w:t>
          </w:r>
          <w:r>
            <w:rPr>
              <w:rFonts w:cs="Arial"/>
              <w:b/>
              <w:sz w:val="22"/>
              <w:lang w:val="es-CO"/>
            </w:rPr>
            <w:t>N</w:t>
          </w:r>
          <w:r w:rsidR="00D130B8">
            <w:rPr>
              <w:rFonts w:cs="Arial"/>
              <w:b/>
              <w:sz w:val="22"/>
              <w:lang w:val="es-CO"/>
            </w:rPr>
            <w:t>uevo</w:t>
          </w:r>
          <w:r w:rsidR="007842C6">
            <w:rPr>
              <w:rFonts w:cs="Arial"/>
              <w:b/>
              <w:sz w:val="22"/>
              <w:lang w:val="es-CO"/>
            </w:rPr>
            <w:t xml:space="preserve"> </w:t>
          </w:r>
          <w:r>
            <w:rPr>
              <w:rFonts w:cs="Arial"/>
              <w:b/>
              <w:sz w:val="22"/>
              <w:lang w:val="es-CO"/>
            </w:rPr>
            <w:t>S</w:t>
          </w:r>
          <w:r w:rsidR="00A261FA">
            <w:rPr>
              <w:rFonts w:cs="Arial"/>
              <w:b/>
              <w:sz w:val="22"/>
              <w:lang w:val="es-CO"/>
            </w:rPr>
            <w:t>istema</w:t>
          </w:r>
          <w:r>
            <w:rPr>
              <w:rFonts w:cs="Arial"/>
              <w:b/>
              <w:sz w:val="22"/>
              <w:lang w:val="es-CO"/>
            </w:rPr>
            <w:t xml:space="preserve"> de </w:t>
          </w:r>
          <w:r>
            <w:rPr>
              <w:rFonts w:cs="Arial"/>
              <w:b/>
              <w:sz w:val="22"/>
            </w:rPr>
            <w:t>I</w:t>
          </w:r>
          <w:r w:rsidR="00A6447B">
            <w:rPr>
              <w:rFonts w:cs="Arial"/>
              <w:b/>
              <w:sz w:val="22"/>
              <w:lang w:val="es-CO"/>
            </w:rPr>
            <w:t>información</w:t>
          </w:r>
          <w:r w:rsidR="002D7A71">
            <w:rPr>
              <w:rFonts w:cs="Arial"/>
              <w:b/>
              <w:sz w:val="22"/>
            </w:rPr>
            <w:t xml:space="preserve"> </w:t>
          </w:r>
        </w:p>
      </w:tc>
      <w:tc>
        <w:tcPr>
          <w:tcW w:w="3071" w:type="dxa"/>
          <w:vAlign w:val="center"/>
        </w:tcPr>
        <w:p w14:paraId="3D0951A7" w14:textId="1983D41E" w:rsidR="00083E86" w:rsidRDefault="00B439D4" w:rsidP="00083E86">
          <w:pPr>
            <w:pStyle w:val="Encabezado"/>
            <w:rPr>
              <w:rFonts w:cs="Arial"/>
              <w:sz w:val="20"/>
              <w:lang w:val="es-CO"/>
            </w:rPr>
          </w:pPr>
          <w:r w:rsidRPr="00B439D4">
            <w:rPr>
              <w:rFonts w:cs="Arial"/>
              <w:sz w:val="20"/>
            </w:rPr>
            <w:t xml:space="preserve">Código formato: </w:t>
          </w:r>
          <w:r w:rsidR="00083E86">
            <w:rPr>
              <w:rFonts w:cs="Arial"/>
              <w:sz w:val="20"/>
            </w:rPr>
            <w:t xml:space="preserve"> </w:t>
          </w:r>
          <w:r w:rsidR="00A760B1">
            <w:rPr>
              <w:rFonts w:cs="Arial"/>
              <w:sz w:val="20"/>
            </w:rPr>
            <w:t>PGTI</w:t>
          </w:r>
          <w:r w:rsidR="00A760B1">
            <w:rPr>
              <w:rFonts w:cs="Arial"/>
              <w:sz w:val="20"/>
              <w:lang w:val="es-ES"/>
            </w:rPr>
            <w:t>-09-01</w:t>
          </w:r>
        </w:p>
        <w:p w14:paraId="6DA96BCD" w14:textId="619F0921" w:rsidR="00B439D4" w:rsidRPr="00B439D4" w:rsidRDefault="00B439D4" w:rsidP="00083E86">
          <w:pPr>
            <w:pStyle w:val="Encabezado"/>
            <w:rPr>
              <w:rFonts w:cs="Arial"/>
              <w:sz w:val="20"/>
            </w:rPr>
          </w:pPr>
          <w:r w:rsidRPr="00B439D4">
            <w:rPr>
              <w:rFonts w:cs="Arial"/>
              <w:sz w:val="20"/>
            </w:rPr>
            <w:t xml:space="preserve">Versión: </w:t>
          </w:r>
          <w:r w:rsidR="00E31ED1">
            <w:rPr>
              <w:rFonts w:cs="Arial"/>
              <w:sz w:val="20"/>
            </w:rPr>
            <w:t>2</w:t>
          </w:r>
          <w:r w:rsidRPr="00B439D4">
            <w:rPr>
              <w:rFonts w:cs="Arial"/>
              <w:sz w:val="20"/>
            </w:rPr>
            <w:t>.0</w:t>
          </w:r>
        </w:p>
      </w:tc>
    </w:tr>
    <w:tr w:rsidR="00B439D4" w:rsidRPr="00C83B7D" w14:paraId="4DFC34F6" w14:textId="77777777" w:rsidTr="00B575BF">
      <w:trPr>
        <w:trHeight w:val="333"/>
        <w:jc w:val="center"/>
      </w:trPr>
      <w:tc>
        <w:tcPr>
          <w:tcW w:w="1525" w:type="dxa"/>
          <w:vMerge/>
        </w:tcPr>
        <w:p w14:paraId="79EF5E81" w14:textId="77777777" w:rsidR="00B439D4" w:rsidRPr="00D91CD7" w:rsidRDefault="00B439D4" w:rsidP="00B439D4">
          <w:pPr>
            <w:pStyle w:val="Encabezado"/>
          </w:pPr>
        </w:p>
      </w:tc>
      <w:tc>
        <w:tcPr>
          <w:tcW w:w="4575" w:type="dxa"/>
          <w:vMerge/>
          <w:vAlign w:val="center"/>
        </w:tcPr>
        <w:p w14:paraId="6F0984BB" w14:textId="77777777" w:rsidR="00B439D4" w:rsidRPr="00B439D4" w:rsidRDefault="00B439D4" w:rsidP="00B439D4">
          <w:pPr>
            <w:pStyle w:val="Encabezado"/>
            <w:rPr>
              <w:color w:val="FF0000"/>
              <w:sz w:val="20"/>
            </w:rPr>
          </w:pPr>
        </w:p>
      </w:tc>
      <w:tc>
        <w:tcPr>
          <w:tcW w:w="3071" w:type="dxa"/>
          <w:vAlign w:val="center"/>
        </w:tcPr>
        <w:p w14:paraId="3C4C1631" w14:textId="302C4195" w:rsidR="00B439D4" w:rsidRPr="00B439D4" w:rsidRDefault="00B439D4" w:rsidP="00B439D4">
          <w:pPr>
            <w:pStyle w:val="Encabezado"/>
            <w:rPr>
              <w:rFonts w:cs="Arial"/>
              <w:sz w:val="20"/>
            </w:rPr>
          </w:pPr>
          <w:r w:rsidRPr="00B439D4">
            <w:rPr>
              <w:rFonts w:cs="Arial"/>
              <w:sz w:val="20"/>
            </w:rPr>
            <w:t>Código documento:</w:t>
          </w:r>
          <w:r w:rsidR="006A2472">
            <w:rPr>
              <w:rFonts w:cs="Arial"/>
              <w:sz w:val="20"/>
            </w:rPr>
            <w:t xml:space="preserve"> </w:t>
          </w:r>
          <w:r w:rsidR="00A760B1">
            <w:rPr>
              <w:rFonts w:cs="Arial"/>
              <w:sz w:val="20"/>
            </w:rPr>
            <w:t>PGTI</w:t>
          </w:r>
          <w:r w:rsidR="00A760B1">
            <w:rPr>
              <w:rFonts w:cs="Arial"/>
              <w:sz w:val="20"/>
              <w:lang w:val="es-ES"/>
            </w:rPr>
            <w:t>-09</w:t>
          </w:r>
          <w:r w:rsidR="00A760B1">
            <w:rPr>
              <w:rFonts w:cs="Arial"/>
              <w:sz w:val="20"/>
            </w:rPr>
            <w:t xml:space="preserve"> </w:t>
          </w:r>
          <w:r w:rsidRPr="00B439D4">
            <w:rPr>
              <w:rFonts w:cs="Arial"/>
              <w:sz w:val="20"/>
            </w:rPr>
            <w:t xml:space="preserve">Versión </w:t>
          </w:r>
          <w:r w:rsidR="00E31ED1">
            <w:rPr>
              <w:rFonts w:cs="Arial"/>
              <w:sz w:val="20"/>
            </w:rPr>
            <w:t>2</w:t>
          </w:r>
          <w:r w:rsidRPr="00B439D4">
            <w:rPr>
              <w:rFonts w:cs="Arial"/>
              <w:sz w:val="20"/>
            </w:rPr>
            <w:t>.0</w:t>
          </w:r>
          <w:r w:rsidRPr="00B439D4">
            <w:rPr>
              <w:rFonts w:cs="Arial"/>
              <w:sz w:val="20"/>
            </w:rPr>
            <w:tab/>
          </w:r>
        </w:p>
      </w:tc>
    </w:tr>
    <w:tr w:rsidR="00505220" w:rsidRPr="00C83B7D" w14:paraId="3F7DEACA" w14:textId="77777777" w:rsidTr="00B575BF">
      <w:trPr>
        <w:trHeight w:val="99"/>
        <w:jc w:val="center"/>
      </w:trPr>
      <w:tc>
        <w:tcPr>
          <w:tcW w:w="1525" w:type="dxa"/>
          <w:vMerge/>
        </w:tcPr>
        <w:p w14:paraId="5F888F11" w14:textId="77777777" w:rsidR="00505220" w:rsidRPr="00D91CD7" w:rsidRDefault="00505220" w:rsidP="00505220">
          <w:pPr>
            <w:pStyle w:val="Encabezado"/>
          </w:pPr>
        </w:p>
      </w:tc>
      <w:tc>
        <w:tcPr>
          <w:tcW w:w="4575" w:type="dxa"/>
          <w:vMerge/>
          <w:vAlign w:val="center"/>
        </w:tcPr>
        <w:p w14:paraId="14E566E1" w14:textId="77777777" w:rsidR="00505220" w:rsidRPr="00B439D4" w:rsidRDefault="00505220" w:rsidP="00505220">
          <w:pPr>
            <w:pStyle w:val="Encabezado"/>
            <w:rPr>
              <w:color w:val="FF0000"/>
              <w:sz w:val="20"/>
            </w:rPr>
          </w:pPr>
        </w:p>
      </w:tc>
      <w:tc>
        <w:tcPr>
          <w:tcW w:w="3071" w:type="dxa"/>
          <w:vAlign w:val="center"/>
        </w:tcPr>
        <w:sdt>
          <w:sdtPr>
            <w:rPr>
              <w:rFonts w:cs="Arial"/>
              <w:sz w:val="20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p w14:paraId="603CBF09" w14:textId="60BF4FDF" w:rsidR="3BDA24CC" w:rsidRPr="00BC6222" w:rsidRDefault="00505220" w:rsidP="00BC6222">
              <w:pPr>
                <w:pStyle w:val="Encabezado"/>
                <w:rPr>
                  <w:rFonts w:cs="Arial"/>
                  <w:sz w:val="20"/>
                </w:rPr>
              </w:pPr>
              <w:r w:rsidRPr="00314881">
                <w:rPr>
                  <w:rFonts w:cs="Arial"/>
                  <w:sz w:val="20"/>
                  <w:lang w:val="es-ES"/>
                </w:rPr>
                <w:t xml:space="preserve">Página </w:t>
              </w:r>
              <w:r w:rsidRPr="00314881">
                <w:rPr>
                  <w:rFonts w:cs="Arial"/>
                  <w:bCs/>
                  <w:sz w:val="20"/>
                </w:rPr>
                <w:fldChar w:fldCharType="begin"/>
              </w:r>
              <w:r w:rsidRPr="00314881">
                <w:rPr>
                  <w:rFonts w:cs="Arial"/>
                  <w:bCs/>
                  <w:sz w:val="20"/>
                </w:rPr>
                <w:instrText>PAGE</w:instrText>
              </w:r>
              <w:r w:rsidRPr="00314881">
                <w:rPr>
                  <w:rFonts w:cs="Arial"/>
                  <w:bCs/>
                  <w:sz w:val="20"/>
                </w:rPr>
                <w:fldChar w:fldCharType="separate"/>
              </w:r>
              <w:r w:rsidR="00200E5E">
                <w:rPr>
                  <w:rFonts w:cs="Arial"/>
                  <w:bCs/>
                  <w:noProof/>
                  <w:sz w:val="20"/>
                </w:rPr>
                <w:t>1</w:t>
              </w:r>
              <w:r w:rsidRPr="00314881">
                <w:rPr>
                  <w:rFonts w:cs="Arial"/>
                  <w:bCs/>
                  <w:sz w:val="20"/>
                </w:rPr>
                <w:fldChar w:fldCharType="end"/>
              </w:r>
              <w:r w:rsidRPr="00314881">
                <w:rPr>
                  <w:rFonts w:cs="Arial"/>
                  <w:sz w:val="20"/>
                  <w:lang w:val="es-ES"/>
                </w:rPr>
                <w:t xml:space="preserve"> de </w:t>
              </w:r>
              <w:r w:rsidRPr="00314881">
                <w:rPr>
                  <w:rFonts w:cs="Arial"/>
                  <w:bCs/>
                  <w:sz w:val="20"/>
                </w:rPr>
                <w:fldChar w:fldCharType="begin"/>
              </w:r>
              <w:r w:rsidRPr="00314881">
                <w:rPr>
                  <w:rFonts w:cs="Arial"/>
                  <w:bCs/>
                  <w:sz w:val="20"/>
                </w:rPr>
                <w:instrText>NUMPAGES</w:instrText>
              </w:r>
              <w:r w:rsidRPr="00314881">
                <w:rPr>
                  <w:rFonts w:cs="Arial"/>
                  <w:bCs/>
                  <w:sz w:val="20"/>
                </w:rPr>
                <w:fldChar w:fldCharType="separate"/>
              </w:r>
              <w:r w:rsidR="00200E5E">
                <w:rPr>
                  <w:rFonts w:cs="Arial"/>
                  <w:bCs/>
                  <w:noProof/>
                  <w:sz w:val="20"/>
                </w:rPr>
                <w:t>2</w:t>
              </w:r>
              <w:r w:rsidRPr="00314881">
                <w:rPr>
                  <w:rFonts w:cs="Arial"/>
                  <w:bCs/>
                  <w:sz w:val="20"/>
                </w:rPr>
                <w:fldChar w:fldCharType="end"/>
              </w:r>
            </w:p>
          </w:sdtContent>
        </w:sdt>
      </w:tc>
    </w:tr>
  </w:tbl>
  <w:p w14:paraId="5CA50E30" w14:textId="77777777" w:rsidR="00B439D4" w:rsidRDefault="00B439D4" w:rsidP="00D535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27B6"/>
    <w:multiLevelType w:val="hybridMultilevel"/>
    <w:tmpl w:val="46D821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335"/>
    <w:rsid w:val="00011C40"/>
    <w:rsid w:val="00056083"/>
    <w:rsid w:val="000652ED"/>
    <w:rsid w:val="00080EB7"/>
    <w:rsid w:val="00083E86"/>
    <w:rsid w:val="000A1C6C"/>
    <w:rsid w:val="000A3A8A"/>
    <w:rsid w:val="00112143"/>
    <w:rsid w:val="00121BD7"/>
    <w:rsid w:val="00134693"/>
    <w:rsid w:val="00160730"/>
    <w:rsid w:val="001820E3"/>
    <w:rsid w:val="001823E5"/>
    <w:rsid w:val="001930B5"/>
    <w:rsid w:val="001A13AB"/>
    <w:rsid w:val="001B1B99"/>
    <w:rsid w:val="001B41B6"/>
    <w:rsid w:val="001D2198"/>
    <w:rsid w:val="001F356F"/>
    <w:rsid w:val="00200E5E"/>
    <w:rsid w:val="002322DB"/>
    <w:rsid w:val="00252F43"/>
    <w:rsid w:val="00257941"/>
    <w:rsid w:val="0027668A"/>
    <w:rsid w:val="002856BC"/>
    <w:rsid w:val="00295529"/>
    <w:rsid w:val="00296BE5"/>
    <w:rsid w:val="00296F7B"/>
    <w:rsid w:val="00297DD7"/>
    <w:rsid w:val="002B7EEC"/>
    <w:rsid w:val="002C4191"/>
    <w:rsid w:val="002D5630"/>
    <w:rsid w:val="002D7A71"/>
    <w:rsid w:val="003113B3"/>
    <w:rsid w:val="00335617"/>
    <w:rsid w:val="00336360"/>
    <w:rsid w:val="00374D71"/>
    <w:rsid w:val="00381951"/>
    <w:rsid w:val="00395BB6"/>
    <w:rsid w:val="003D055F"/>
    <w:rsid w:val="003D687E"/>
    <w:rsid w:val="003F6B85"/>
    <w:rsid w:val="004240D1"/>
    <w:rsid w:val="00424300"/>
    <w:rsid w:val="00425C96"/>
    <w:rsid w:val="004330CC"/>
    <w:rsid w:val="004614F4"/>
    <w:rsid w:val="00472764"/>
    <w:rsid w:val="00477BE1"/>
    <w:rsid w:val="00494FB7"/>
    <w:rsid w:val="004A0DE4"/>
    <w:rsid w:val="004C6B08"/>
    <w:rsid w:val="004E332F"/>
    <w:rsid w:val="00505220"/>
    <w:rsid w:val="00505ED3"/>
    <w:rsid w:val="00531270"/>
    <w:rsid w:val="00532DA8"/>
    <w:rsid w:val="00537EAB"/>
    <w:rsid w:val="00541567"/>
    <w:rsid w:val="00552F7D"/>
    <w:rsid w:val="005857E5"/>
    <w:rsid w:val="00590474"/>
    <w:rsid w:val="005D1567"/>
    <w:rsid w:val="005D6695"/>
    <w:rsid w:val="005E70ED"/>
    <w:rsid w:val="00622A31"/>
    <w:rsid w:val="006242F1"/>
    <w:rsid w:val="00641A19"/>
    <w:rsid w:val="00656E07"/>
    <w:rsid w:val="00663120"/>
    <w:rsid w:val="00665F29"/>
    <w:rsid w:val="00674025"/>
    <w:rsid w:val="00674788"/>
    <w:rsid w:val="00696DB4"/>
    <w:rsid w:val="006A2472"/>
    <w:rsid w:val="006E1627"/>
    <w:rsid w:val="006F11BD"/>
    <w:rsid w:val="006F2B70"/>
    <w:rsid w:val="006F4E31"/>
    <w:rsid w:val="00710C74"/>
    <w:rsid w:val="007553A8"/>
    <w:rsid w:val="0076228E"/>
    <w:rsid w:val="007710D3"/>
    <w:rsid w:val="007842C6"/>
    <w:rsid w:val="00794925"/>
    <w:rsid w:val="007A3FCC"/>
    <w:rsid w:val="007A76A0"/>
    <w:rsid w:val="007B0487"/>
    <w:rsid w:val="007B4B65"/>
    <w:rsid w:val="007E0586"/>
    <w:rsid w:val="007E102C"/>
    <w:rsid w:val="007F0A4A"/>
    <w:rsid w:val="007F2A2D"/>
    <w:rsid w:val="00805148"/>
    <w:rsid w:val="008438EA"/>
    <w:rsid w:val="00861F1C"/>
    <w:rsid w:val="00873252"/>
    <w:rsid w:val="00881443"/>
    <w:rsid w:val="008A0AE1"/>
    <w:rsid w:val="008B1F1D"/>
    <w:rsid w:val="008C0E02"/>
    <w:rsid w:val="008C709E"/>
    <w:rsid w:val="0090017E"/>
    <w:rsid w:val="009146CB"/>
    <w:rsid w:val="00917AC7"/>
    <w:rsid w:val="00925E74"/>
    <w:rsid w:val="00973115"/>
    <w:rsid w:val="009B290E"/>
    <w:rsid w:val="009B76C2"/>
    <w:rsid w:val="009C0504"/>
    <w:rsid w:val="009E3E5C"/>
    <w:rsid w:val="00A11AA9"/>
    <w:rsid w:val="00A128CB"/>
    <w:rsid w:val="00A15C17"/>
    <w:rsid w:val="00A247F8"/>
    <w:rsid w:val="00A261FA"/>
    <w:rsid w:val="00A35CAB"/>
    <w:rsid w:val="00A56B3F"/>
    <w:rsid w:val="00A6447B"/>
    <w:rsid w:val="00A760B1"/>
    <w:rsid w:val="00A858BF"/>
    <w:rsid w:val="00A94C54"/>
    <w:rsid w:val="00AA658A"/>
    <w:rsid w:val="00AE6F1C"/>
    <w:rsid w:val="00B134A3"/>
    <w:rsid w:val="00B17234"/>
    <w:rsid w:val="00B212C5"/>
    <w:rsid w:val="00B22ED1"/>
    <w:rsid w:val="00B2496B"/>
    <w:rsid w:val="00B439D4"/>
    <w:rsid w:val="00B4709A"/>
    <w:rsid w:val="00B47BB6"/>
    <w:rsid w:val="00B53105"/>
    <w:rsid w:val="00B555C1"/>
    <w:rsid w:val="00B575BF"/>
    <w:rsid w:val="00B95D16"/>
    <w:rsid w:val="00BC4F4A"/>
    <w:rsid w:val="00BC6222"/>
    <w:rsid w:val="00BD608C"/>
    <w:rsid w:val="00BE08B2"/>
    <w:rsid w:val="00C21F3F"/>
    <w:rsid w:val="00C23E0C"/>
    <w:rsid w:val="00C56E3B"/>
    <w:rsid w:val="00C64537"/>
    <w:rsid w:val="00C677F8"/>
    <w:rsid w:val="00C76D64"/>
    <w:rsid w:val="00C77C7A"/>
    <w:rsid w:val="00CA0335"/>
    <w:rsid w:val="00CA2B05"/>
    <w:rsid w:val="00CB2120"/>
    <w:rsid w:val="00CF1207"/>
    <w:rsid w:val="00CF4AD7"/>
    <w:rsid w:val="00D02B90"/>
    <w:rsid w:val="00D03535"/>
    <w:rsid w:val="00D130B8"/>
    <w:rsid w:val="00D162DC"/>
    <w:rsid w:val="00D53539"/>
    <w:rsid w:val="00D5489E"/>
    <w:rsid w:val="00D601C9"/>
    <w:rsid w:val="00D71EA2"/>
    <w:rsid w:val="00DA07CC"/>
    <w:rsid w:val="00DE6FBE"/>
    <w:rsid w:val="00DF3340"/>
    <w:rsid w:val="00E04372"/>
    <w:rsid w:val="00E2292A"/>
    <w:rsid w:val="00E31ED1"/>
    <w:rsid w:val="00E321C4"/>
    <w:rsid w:val="00E40FCA"/>
    <w:rsid w:val="00E42759"/>
    <w:rsid w:val="00E50C2A"/>
    <w:rsid w:val="00E56B23"/>
    <w:rsid w:val="00E75D07"/>
    <w:rsid w:val="00E76199"/>
    <w:rsid w:val="00E97715"/>
    <w:rsid w:val="00EC1F74"/>
    <w:rsid w:val="00ED224D"/>
    <w:rsid w:val="00EF3CC0"/>
    <w:rsid w:val="00F0107A"/>
    <w:rsid w:val="00F341AF"/>
    <w:rsid w:val="00F40891"/>
    <w:rsid w:val="00F52AD2"/>
    <w:rsid w:val="00F60BEE"/>
    <w:rsid w:val="00FB0D99"/>
    <w:rsid w:val="00FB1D86"/>
    <w:rsid w:val="00FC71F1"/>
    <w:rsid w:val="00FD52A0"/>
    <w:rsid w:val="00FE3974"/>
    <w:rsid w:val="0B76E3BF"/>
    <w:rsid w:val="127FEC25"/>
    <w:rsid w:val="18EAC453"/>
    <w:rsid w:val="1966D03C"/>
    <w:rsid w:val="1FABB348"/>
    <w:rsid w:val="23217F6D"/>
    <w:rsid w:val="235B3D59"/>
    <w:rsid w:val="284F4587"/>
    <w:rsid w:val="2F6990C0"/>
    <w:rsid w:val="3BDA24CC"/>
    <w:rsid w:val="474ECA75"/>
    <w:rsid w:val="49312E13"/>
    <w:rsid w:val="5FEB4CC0"/>
    <w:rsid w:val="68FDA3E5"/>
    <w:rsid w:val="71650121"/>
    <w:rsid w:val="728F6C4E"/>
    <w:rsid w:val="7B80E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C79DE"/>
  <w15:docId w15:val="{61836B88-2307-46F0-B23F-8C963390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335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03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33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CA0335"/>
  </w:style>
  <w:style w:type="table" w:styleId="Tablaconcuadrcula">
    <w:name w:val="Table Grid"/>
    <w:basedOn w:val="Tablanormal"/>
    <w:uiPriority w:val="39"/>
    <w:rsid w:val="00D60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439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39D4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58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586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17AC7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F2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A2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F2A2D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A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F2A2D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82BCDDF2B6644888220506791F6CF" ma:contentTypeVersion="4" ma:contentTypeDescription="Create a new document." ma:contentTypeScope="" ma:versionID="1717e3293ecf1d2dcf1f1194abba4b78">
  <xsd:schema xmlns:xsd="http://www.w3.org/2001/XMLSchema" xmlns:xs="http://www.w3.org/2001/XMLSchema" xmlns:p="http://schemas.microsoft.com/office/2006/metadata/properties" xmlns:ns2="ca48a09a-326e-4857-be2a-0778f1e90eb2" xmlns:ns3="0ee8bce4-a7dc-4c25-b225-92151d89985d" targetNamespace="http://schemas.microsoft.com/office/2006/metadata/properties" ma:root="true" ma:fieldsID="12a12302d9c11c788b3b157f172483d8" ns2:_="" ns3:_="">
    <xsd:import namespace="ca48a09a-326e-4857-be2a-0778f1e90eb2"/>
    <xsd:import namespace="0ee8bce4-a7dc-4c25-b225-92151d899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8a09a-326e-4857-be2a-0778f1e90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8bce4-a7dc-4c25-b225-92151d899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1A5F51-BD89-41FC-8196-EE0114F07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8a09a-326e-4857-be2a-0778f1e90eb2"/>
    <ds:schemaRef ds:uri="0ee8bce4-a7dc-4c25-b225-92151d899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022B6F-7CEB-4EFA-971B-CFC23FFE88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2F1FAA-A691-447E-9900-6C62D3A80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C3F8E-3E81-40D9-94D5-D8065E12FC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Beatriz Serrano Guependo</dc:creator>
  <cp:lastModifiedBy>Jazmin Valderrama Gutierrez</cp:lastModifiedBy>
  <cp:revision>23</cp:revision>
  <cp:lastPrinted>2018-11-05T09:25:00Z</cp:lastPrinted>
  <dcterms:created xsi:type="dcterms:W3CDTF">2020-09-22T18:08:00Z</dcterms:created>
  <dcterms:modified xsi:type="dcterms:W3CDTF">2023-12-14T21:02:00Z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0x01010090182BCDDF2B6644888220506791F6CF</vt:lpwstr>
  </property>
</Properties>
</file>